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C4A01" w:rsidRDefault="006C4A01">
      <w:pPr>
        <w:rPr>
          <w:noProof/>
        </w:rPr>
      </w:pPr>
    </w:p>
    <w:p w:rsidR="006C4A01" w:rsidRDefault="006C4A01">
      <w:pPr>
        <w:rPr>
          <w:noProof/>
        </w:rPr>
      </w:pPr>
    </w:p>
    <w:p w:rsidR="006C4A01" w:rsidRDefault="006C4A01">
      <w:pPr>
        <w:rPr>
          <w:noProof/>
        </w:rPr>
      </w:pPr>
    </w:p>
    <w:p w:rsidR="006C4A01" w:rsidRDefault="006C4A01">
      <w:pPr>
        <w:rPr>
          <w:noProof/>
        </w:rPr>
      </w:pPr>
    </w:p>
    <w:p w:rsidR="006C4A01" w:rsidRDefault="006C4A01">
      <w:pPr>
        <w:rPr>
          <w:noProof/>
        </w:rPr>
      </w:pPr>
    </w:p>
    <w:p w:rsidR="006C4A01" w:rsidRDefault="006C4A01">
      <w:pPr>
        <w:rPr>
          <w:noProof/>
        </w:rPr>
      </w:pPr>
    </w:p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51300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3771142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9752675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A86362" w:rsidRDefault="00A86362"/>
    <w:p w:rsidR="00A86362" w:rsidRDefault="00A86362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5308266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9130850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7438407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3322034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9675260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35427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5239616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9950361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7121497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574621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7116117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A86362" w:rsidRDefault="00A86362"/>
    <w:p w:rsidR="00A86362" w:rsidRDefault="00A86362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7826196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3987389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9559072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6C4A01" w:rsidRDefault="006C4A01"/>
    <w:p w:rsidR="00A86362" w:rsidRDefault="00A86362"/>
    <w:p w:rsidR="00A86362" w:rsidRDefault="00A86362"/>
    <w:p w:rsidR="00A86362" w:rsidRDefault="00A86362"/>
    <w:p w:rsidR="006C4A01" w:rsidRDefault="00A86362">
      <w:r>
        <w:rPr>
          <w:noProof/>
        </w:rPr>
        <w:drawing>
          <wp:inline distT="0" distB="0" distL="0" distR="0">
            <wp:extent cx="5721350" cy="4070350"/>
            <wp:effectExtent l="0" t="0" r="0" b="6350"/>
            <wp:docPr id="13339476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4A0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A01"/>
    <w:rsid w:val="006C4A01"/>
    <w:rsid w:val="00A86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34004"/>
  <w15:chartTrackingRefBased/>
  <w15:docId w15:val="{2A543551-08DC-4CB6-95CB-FA05525E9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18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Yarmareddy, Harsha Vardhan Reddy</dc:creator>
  <cp:keywords/>
  <dc:description/>
  <cp:lastModifiedBy>Yarmareddy, Harsha Vardhan Reddy</cp:lastModifiedBy>
  <cp:revision>1</cp:revision>
  <dcterms:created xsi:type="dcterms:W3CDTF">2023-09-26T23:50:00Z</dcterms:created>
  <dcterms:modified xsi:type="dcterms:W3CDTF">2023-09-27T00:02:00Z</dcterms:modified>
</cp:coreProperties>
</file>